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Липецк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DF6E13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CF4FB3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Липецк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4FB3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2020-02-07T14:03:00Z</dcterms:modified>
</cp:coreProperties>
</file>